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ind w:left="0" w:firstLine="0"/>
        <w:textAlignment w:val="auto"/>
        <w:rPr>
          <w:rFonts w:hint="eastAsia" w:ascii="黑体" w:eastAsia="黑体"/>
          <w:sz w:val="28"/>
          <w:szCs w:val="28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20" w:lineRule="exact"/>
        <w:ind w:left="0" w:firstLine="0"/>
        <w:textAlignment w:val="auto"/>
        <w:rPr>
          <w:rFonts w:hint="eastAsia" w:ascii="黑体" w:eastAsia="黑体"/>
          <w:sz w:val="28"/>
          <w:szCs w:val="28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128270</wp:posOffset>
            </wp:positionV>
            <wp:extent cx="4981575" cy="5934075"/>
            <wp:effectExtent l="0" t="0" r="9525" b="9525"/>
            <wp:wrapTopAndBottom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footerReference r:id="rId3" w:type="default"/>
      <w:pgSz w:w="11906" w:h="16838"/>
      <w:pgMar w:top="2098" w:right="1474" w:bottom="1984" w:left="1587" w:header="851" w:footer="1559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NxeOVFQIAABU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jcwMmZiOGQ4MDEyYjAzZjdkMDhmZTY0MTJjNGQifQ=="/>
  </w:docVars>
  <w:rsids>
    <w:rsidRoot w:val="00000000"/>
    <w:rsid w:val="02777132"/>
    <w:rsid w:val="06C85DD1"/>
    <w:rsid w:val="08B647E3"/>
    <w:rsid w:val="08F6791F"/>
    <w:rsid w:val="105F6414"/>
    <w:rsid w:val="111156C1"/>
    <w:rsid w:val="19770C8D"/>
    <w:rsid w:val="1BB90E2F"/>
    <w:rsid w:val="1F2F823E"/>
    <w:rsid w:val="26EDA46C"/>
    <w:rsid w:val="2C6C582D"/>
    <w:rsid w:val="2D7FD22F"/>
    <w:rsid w:val="2DCF32EC"/>
    <w:rsid w:val="2DFFE762"/>
    <w:rsid w:val="36BE03EE"/>
    <w:rsid w:val="37765B96"/>
    <w:rsid w:val="37ED9234"/>
    <w:rsid w:val="3B77D101"/>
    <w:rsid w:val="3BF7205B"/>
    <w:rsid w:val="3BF7F3D5"/>
    <w:rsid w:val="3CE7AA32"/>
    <w:rsid w:val="3FDD0197"/>
    <w:rsid w:val="42BE41C2"/>
    <w:rsid w:val="4FD69E8D"/>
    <w:rsid w:val="4FDEF2EC"/>
    <w:rsid w:val="524571DF"/>
    <w:rsid w:val="55821B23"/>
    <w:rsid w:val="56FFA8A4"/>
    <w:rsid w:val="578C0BCA"/>
    <w:rsid w:val="58F36289"/>
    <w:rsid w:val="5B36A137"/>
    <w:rsid w:val="5B4E4E48"/>
    <w:rsid w:val="5E98F387"/>
    <w:rsid w:val="5F7D62A5"/>
    <w:rsid w:val="5FAB7BD2"/>
    <w:rsid w:val="5FF7FE64"/>
    <w:rsid w:val="610F66A7"/>
    <w:rsid w:val="639D536F"/>
    <w:rsid w:val="6A5E7A53"/>
    <w:rsid w:val="6B7ABFEB"/>
    <w:rsid w:val="6B7FF907"/>
    <w:rsid w:val="6DF5667F"/>
    <w:rsid w:val="6DFB7DA4"/>
    <w:rsid w:val="6EFC72E6"/>
    <w:rsid w:val="6F77E74E"/>
    <w:rsid w:val="74EF9340"/>
    <w:rsid w:val="75D11163"/>
    <w:rsid w:val="75E467CE"/>
    <w:rsid w:val="76DB18AA"/>
    <w:rsid w:val="77BF0AD6"/>
    <w:rsid w:val="79DF2665"/>
    <w:rsid w:val="79F7C1EC"/>
    <w:rsid w:val="7A5F4F5F"/>
    <w:rsid w:val="7D3D3C1B"/>
    <w:rsid w:val="7D4F6F3E"/>
    <w:rsid w:val="7DBFF5E3"/>
    <w:rsid w:val="7F7D5804"/>
    <w:rsid w:val="7FBA50AD"/>
    <w:rsid w:val="7FEEFCF5"/>
    <w:rsid w:val="873F2367"/>
    <w:rsid w:val="95FA94B1"/>
    <w:rsid w:val="968BE3ED"/>
    <w:rsid w:val="97DE04E8"/>
    <w:rsid w:val="97ED9351"/>
    <w:rsid w:val="9EAFF499"/>
    <w:rsid w:val="A5529B9E"/>
    <w:rsid w:val="B7678657"/>
    <w:rsid w:val="B7FF4ED3"/>
    <w:rsid w:val="BD7F9954"/>
    <w:rsid w:val="BF7FDBAB"/>
    <w:rsid w:val="BFD69762"/>
    <w:rsid w:val="BFF71CAA"/>
    <w:rsid w:val="BFFF8D41"/>
    <w:rsid w:val="C6BDDADC"/>
    <w:rsid w:val="CAFEE0DC"/>
    <w:rsid w:val="D5FDC0F0"/>
    <w:rsid w:val="D77FFED2"/>
    <w:rsid w:val="D7E756E9"/>
    <w:rsid w:val="DCFEAF04"/>
    <w:rsid w:val="DDF8AAC7"/>
    <w:rsid w:val="DEFF5277"/>
    <w:rsid w:val="DFBFDCB2"/>
    <w:rsid w:val="DFFFB856"/>
    <w:rsid w:val="E7FE4DBB"/>
    <w:rsid w:val="F77DFD04"/>
    <w:rsid w:val="F7FE92EC"/>
    <w:rsid w:val="FA7F116B"/>
    <w:rsid w:val="FAFF5659"/>
    <w:rsid w:val="FB57D867"/>
    <w:rsid w:val="FB8A0FAC"/>
    <w:rsid w:val="FBFB063D"/>
    <w:rsid w:val="FBFEAA5E"/>
    <w:rsid w:val="FDAF5002"/>
    <w:rsid w:val="FDD72D78"/>
    <w:rsid w:val="FDD780C6"/>
    <w:rsid w:val="FDD8F024"/>
    <w:rsid w:val="FDFFF8E1"/>
    <w:rsid w:val="FE38E781"/>
    <w:rsid w:val="FEFF564B"/>
    <w:rsid w:val="FFDBD551"/>
    <w:rsid w:val="FFF7988C"/>
    <w:rsid w:val="FFFAE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2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1733</Words>
  <Characters>1923</Characters>
  <Lines>0</Lines>
  <Paragraphs>0</Paragraphs>
  <TotalTime>0</TotalTime>
  <ScaleCrop>false</ScaleCrop>
  <LinksUpToDate>false</LinksUpToDate>
  <CharactersWithSpaces>1950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2022-09-04T02:25:00Z</dcterms:created>
  <dc:creator>Administrator</dc:creator>
  <cp:lastModifiedBy>user</cp:lastModifiedBy>
  <cp:lastPrinted>2022-09-29T15:27:00Z</cp:lastPrinted>
  <dcterms:modified xsi:type="dcterms:W3CDTF">2022-09-29T16:32:27Z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268B4BB89D764618802338F813ED36CC</vt:lpwstr>
  </property>
</Properties>
</file>